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CE3B0" w14:textId="77777777" w:rsidR="00943841" w:rsidRDefault="00943841" w:rsidP="00C0706F">
      <w:pPr>
        <w:pStyle w:val="NurText"/>
        <w:rPr>
          <w:rFonts w:ascii="Arial" w:hAnsi="Arial" w:cs="Arial"/>
          <w:b/>
          <w:sz w:val="22"/>
          <w:szCs w:val="22"/>
        </w:rPr>
      </w:pPr>
    </w:p>
    <w:p w14:paraId="08D7CED4" w14:textId="77777777" w:rsidR="00943841" w:rsidRDefault="00943841" w:rsidP="00C0706F">
      <w:pPr>
        <w:pStyle w:val="NurText"/>
        <w:rPr>
          <w:rFonts w:ascii="Arial" w:hAnsi="Arial" w:cs="Arial"/>
          <w:b/>
          <w:sz w:val="22"/>
          <w:szCs w:val="22"/>
        </w:rPr>
      </w:pPr>
    </w:p>
    <w:p w14:paraId="5A26401B" w14:textId="7EEA8F0B" w:rsidR="00C0706F" w:rsidRPr="00103221" w:rsidRDefault="00C0706F" w:rsidP="00C0706F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>Anlage</w:t>
      </w:r>
      <w:r w:rsidR="00C92A38">
        <w:rPr>
          <w:rFonts w:ascii="Arial" w:hAnsi="Arial" w:cs="Arial"/>
          <w:b/>
          <w:sz w:val="22"/>
          <w:szCs w:val="22"/>
        </w:rPr>
        <w:t xml:space="preserve"> 6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28FD16FE" w14:textId="77777777" w:rsidR="00C92A38" w:rsidRPr="00D02DF6" w:rsidRDefault="00C92A38" w:rsidP="00C92A38">
      <w:pPr>
        <w:pStyle w:val="NurText"/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2026-33-Dampfsterilisatoren-AEMP/DKZM-E30</w:t>
      </w:r>
    </w:p>
    <w:p w14:paraId="1067C832" w14:textId="77777777" w:rsidR="00C92A38" w:rsidRPr="00D02DF6" w:rsidRDefault="00C92A38" w:rsidP="00C92A38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br/>
        <w:t>für die Lieferung, Einbringung und betriebsbereiten Übergabe von</w:t>
      </w:r>
      <w:r w:rsidRPr="00D02DF6">
        <w:rPr>
          <w:rFonts w:ascii="Arial" w:hAnsi="Arial" w:cs="Arial"/>
          <w:b/>
          <w:sz w:val="22"/>
          <w:szCs w:val="22"/>
        </w:rPr>
        <w:br/>
        <w:t>3 Stück Dampfsterilisatoren für die AEMP des Department für Kopf- und Zahnmedizin (DKZM)</w:t>
      </w:r>
    </w:p>
    <w:p w14:paraId="7877E94C" w14:textId="77777777" w:rsidR="00C92A38" w:rsidRPr="00571B5D" w:rsidRDefault="00C92A38" w:rsidP="00C92A38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3ED835CE" w14:textId="77777777" w:rsidR="00B35FD7" w:rsidRPr="00571B5D" w:rsidRDefault="00B35FD7" w:rsidP="00B35FD7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26DD0D22" w14:textId="77777777" w:rsidR="00666BFC" w:rsidRPr="00392D2E" w:rsidRDefault="00666BFC" w:rsidP="00525325">
      <w:pPr>
        <w:ind w:left="708"/>
        <w:rPr>
          <w:rFonts w:ascii="Arial" w:hAnsi="Arial" w:cs="Arial"/>
          <w:sz w:val="22"/>
          <w:szCs w:val="22"/>
        </w:rPr>
      </w:pPr>
    </w:p>
    <w:p w14:paraId="094D8EB9" w14:textId="77777777" w:rsidR="00C0706F" w:rsidRPr="00C0706F" w:rsidRDefault="00C0706F">
      <w:p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7F68F99D" w14:textId="77777777" w:rsidR="00CD6652" w:rsidRPr="00C0706F" w:rsidRDefault="00C0706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Ausführliche Produktunterlagen</w:t>
      </w:r>
    </w:p>
    <w:p w14:paraId="793CF4E4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28BCE95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880F86E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6C766AF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6ABB0F6E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54BD038" w14:textId="1AD37DC2" w:rsidR="00CD6652" w:rsidRDefault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12D82483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4C5D8FA4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7BC30DB5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02592175" w14:textId="77777777" w:rsidR="00392D2E" w:rsidRPr="00C0706F" w:rsidRDefault="00392D2E" w:rsidP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4D2E3FF9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34425E23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4956844D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18FA1D21" w14:textId="77777777" w:rsidR="00392D2E" w:rsidRPr="00C0706F" w:rsidRDefault="00392D2E" w:rsidP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03240C57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793C2C75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6E18A646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26EEBD75" w14:textId="77777777" w:rsidR="00392D2E" w:rsidRPr="00C0706F" w:rsidRDefault="00392D2E" w:rsidP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6C12C3CF" w14:textId="77777777" w:rsidR="00392D2E" w:rsidRPr="00C0706F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687FC557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08C28203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90253AE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9510297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15C7116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626B4111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7AC0E7B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EB44E57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62E2849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3CC59B4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19A186C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FA7AC64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E8D6B45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25901F8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BAD6102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056F625F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D1D856B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0942879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EE17231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9E6792C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9C36FBE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sectPr w:rsidR="00CD6652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11F12" w14:textId="77777777" w:rsidR="00F125A8" w:rsidRDefault="00F125A8">
      <w:r>
        <w:separator/>
      </w:r>
    </w:p>
  </w:endnote>
  <w:endnote w:type="continuationSeparator" w:id="0">
    <w:p w14:paraId="286DDA88" w14:textId="77777777" w:rsidR="00F125A8" w:rsidRDefault="00F1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F7981" w14:textId="7287A64E" w:rsidR="00C0706F" w:rsidRPr="004127F6" w:rsidRDefault="00C0706F" w:rsidP="00C0706F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>A</w:t>
    </w:r>
    <w:r w:rsidR="00525325">
      <w:rPr>
        <w:rFonts w:ascii="Arial" w:hAnsi="Arial" w:cs="Arial"/>
        <w:sz w:val="16"/>
        <w:szCs w:val="16"/>
      </w:rPr>
      <w:t xml:space="preserve">nlage </w:t>
    </w:r>
    <w:r w:rsidR="00C92A38">
      <w:rPr>
        <w:rFonts w:ascii="Arial" w:hAnsi="Arial" w:cs="Arial"/>
        <w:sz w:val="16"/>
        <w:szCs w:val="16"/>
      </w:rPr>
      <w:t>6</w:t>
    </w:r>
    <w:r w:rsidR="00525325">
      <w:rPr>
        <w:rFonts w:ascii="Arial" w:hAnsi="Arial" w:cs="Arial"/>
        <w:sz w:val="16"/>
        <w:szCs w:val="16"/>
      </w:rPr>
      <w:t xml:space="preserve"> - </w:t>
    </w:r>
    <w:r>
      <w:rPr>
        <w:rFonts w:ascii="Arial" w:hAnsi="Arial" w:cs="Arial"/>
        <w:sz w:val="16"/>
        <w:szCs w:val="16"/>
      </w:rPr>
      <w:t>Ausführliche Produktunterlagen</w:t>
    </w:r>
  </w:p>
  <w:p w14:paraId="3E5518EA" w14:textId="085D910E" w:rsidR="00AD7A5E" w:rsidRDefault="00525325" w:rsidP="00AD7A5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666BFC">
      <w:rPr>
        <w:rFonts w:ascii="Arial" w:hAnsi="Arial" w:cs="Arial"/>
        <w:sz w:val="16"/>
        <w:szCs w:val="16"/>
      </w:rPr>
      <w:t xml:space="preserve">mer: </w:t>
    </w:r>
    <w:r w:rsidR="00392D2E">
      <w:rPr>
        <w:rFonts w:ascii="Arial" w:hAnsi="Arial" w:cs="Arial"/>
        <w:sz w:val="16"/>
        <w:szCs w:val="16"/>
      </w:rPr>
      <w:t>2026-</w:t>
    </w:r>
    <w:r w:rsidR="00C92A38">
      <w:rPr>
        <w:rFonts w:ascii="Arial" w:hAnsi="Arial" w:cs="Arial"/>
        <w:sz w:val="16"/>
        <w:szCs w:val="16"/>
      </w:rPr>
      <w:t>33-Dampfsterilisatoren-AEMP/DKZM-E30</w:t>
    </w:r>
  </w:p>
  <w:p w14:paraId="61A994AF" w14:textId="77777777" w:rsidR="00CD6652" w:rsidRDefault="00525325" w:rsidP="00AD7A5E">
    <w:pPr>
      <w:pStyle w:val="Fuzeile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 w:rsidR="00C0706F">
      <w:rPr>
        <w:rFonts w:ascii="Arial" w:hAnsi="Arial" w:cs="Arial"/>
        <w:sz w:val="16"/>
        <w:szCs w:val="16"/>
      </w:rPr>
      <w:tab/>
    </w:r>
    <w:r w:rsidR="00AD7A5E">
      <w:rPr>
        <w:rFonts w:ascii="Arial" w:hAnsi="Arial" w:cs="Arial"/>
        <w:sz w:val="16"/>
        <w:szCs w:val="16"/>
      </w:rPr>
      <w:tab/>
    </w:r>
    <w:r w:rsidR="00CD6652" w:rsidRPr="00E713D0">
      <w:rPr>
        <w:rFonts w:ascii="Arial" w:hAnsi="Arial" w:cs="Arial"/>
        <w:sz w:val="16"/>
        <w:szCs w:val="16"/>
      </w:rPr>
      <w:t xml:space="preserve">Seite 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begin"/>
    </w:r>
    <w:r w:rsidR="00CD6652" w:rsidRPr="00E713D0">
      <w:rPr>
        <w:rFonts w:ascii="Arial" w:hAnsi="Arial" w:cs="Arial"/>
        <w:b/>
        <w:bCs/>
        <w:sz w:val="16"/>
        <w:szCs w:val="16"/>
      </w:rPr>
      <w:instrText>PAGE</w:instrText>
    </w:r>
    <w:r w:rsidR="00CD6652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787477">
      <w:rPr>
        <w:rFonts w:ascii="Arial" w:hAnsi="Arial" w:cs="Arial"/>
        <w:b/>
        <w:bCs/>
        <w:noProof/>
        <w:sz w:val="16"/>
        <w:szCs w:val="16"/>
      </w:rPr>
      <w:t>1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end"/>
    </w:r>
    <w:r w:rsidR="00CD6652" w:rsidRPr="00E713D0">
      <w:rPr>
        <w:rFonts w:ascii="Arial" w:hAnsi="Arial" w:cs="Arial"/>
        <w:sz w:val="16"/>
        <w:szCs w:val="16"/>
      </w:rPr>
      <w:t xml:space="preserve"> von 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begin"/>
    </w:r>
    <w:r w:rsidR="00CD6652" w:rsidRPr="00E713D0">
      <w:rPr>
        <w:rFonts w:ascii="Arial" w:hAnsi="Arial" w:cs="Arial"/>
        <w:b/>
        <w:bCs/>
        <w:sz w:val="16"/>
        <w:szCs w:val="16"/>
      </w:rPr>
      <w:instrText>NUMPAGES</w:instrText>
    </w:r>
    <w:r w:rsidR="00CD6652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787477">
      <w:rPr>
        <w:rFonts w:ascii="Arial" w:hAnsi="Arial" w:cs="Arial"/>
        <w:b/>
        <w:bCs/>
        <w:noProof/>
        <w:sz w:val="16"/>
        <w:szCs w:val="16"/>
      </w:rPr>
      <w:t>1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41B9E8F2" w14:textId="77777777" w:rsidR="00E713D0" w:rsidRPr="00E713D0" w:rsidRDefault="00E713D0" w:rsidP="00CD6652">
    <w:pPr>
      <w:pStyle w:val="Fuzeile"/>
      <w:rPr>
        <w:rFonts w:ascii="Arial" w:hAnsi="Arial" w:cs="Arial"/>
        <w:sz w:val="16"/>
        <w:szCs w:val="16"/>
      </w:rPr>
    </w:pPr>
    <w:r w:rsidRPr="00E713D0">
      <w:rPr>
        <w:rFonts w:ascii="Arial" w:hAnsi="Arial" w:cs="Arial"/>
        <w:sz w:val="16"/>
        <w:szCs w:val="16"/>
      </w:rPr>
      <w:tab/>
    </w:r>
  </w:p>
  <w:p w14:paraId="142A70EC" w14:textId="77777777" w:rsidR="00F5495B" w:rsidRPr="00E713D0" w:rsidRDefault="00F5495B" w:rsidP="00F5495B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24887" w14:textId="77777777" w:rsidR="00F125A8" w:rsidRDefault="00F125A8">
      <w:r>
        <w:separator/>
      </w:r>
    </w:p>
  </w:footnote>
  <w:footnote w:type="continuationSeparator" w:id="0">
    <w:p w14:paraId="77DE42F1" w14:textId="77777777" w:rsidR="00F125A8" w:rsidRDefault="00F12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817730" w14:paraId="61C514E4" w14:textId="77777777" w:rsidTr="00E30B3E">
      <w:trPr>
        <w:trHeight w:val="537"/>
      </w:trPr>
      <w:tc>
        <w:tcPr>
          <w:tcW w:w="2520" w:type="dxa"/>
        </w:tcPr>
        <w:p w14:paraId="5DA4FA8A" w14:textId="77777777" w:rsidR="00817730" w:rsidRPr="00572846" w:rsidRDefault="00817730" w:rsidP="00817730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1D2C6597" w14:textId="77777777" w:rsidR="00817730" w:rsidRPr="002F0197" w:rsidRDefault="00817730" w:rsidP="00817730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4B420315" w14:textId="77777777" w:rsidR="00817730" w:rsidRDefault="00817730" w:rsidP="00817730">
          <w:pPr>
            <w:pStyle w:val="Kopfzeile"/>
          </w:pPr>
        </w:p>
      </w:tc>
      <w:tc>
        <w:tcPr>
          <w:tcW w:w="3200" w:type="dxa"/>
        </w:tcPr>
        <w:p w14:paraId="3E7D236E" w14:textId="77777777" w:rsidR="00817730" w:rsidRDefault="00817730" w:rsidP="00817730">
          <w:pPr>
            <w:pStyle w:val="Kopfzeile"/>
          </w:pPr>
          <w:r>
            <w:rPr>
              <w:noProof/>
            </w:rPr>
            <w:drawing>
              <wp:inline distT="0" distB="0" distL="0" distR="0" wp14:anchorId="2FFDAE95" wp14:editId="321F623F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0BF582D" w14:textId="77777777" w:rsidR="006C5E1D" w:rsidRDefault="006C5E1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66C88"/>
    <w:rsid w:val="0009378B"/>
    <w:rsid w:val="000A3C80"/>
    <w:rsid w:val="000B4287"/>
    <w:rsid w:val="000C2BC2"/>
    <w:rsid w:val="000D6F49"/>
    <w:rsid w:val="000F748B"/>
    <w:rsid w:val="00130B0F"/>
    <w:rsid w:val="00132400"/>
    <w:rsid w:val="00136B2A"/>
    <w:rsid w:val="0013784B"/>
    <w:rsid w:val="00141330"/>
    <w:rsid w:val="0018204E"/>
    <w:rsid w:val="00183E8D"/>
    <w:rsid w:val="001A2021"/>
    <w:rsid w:val="001C4F44"/>
    <w:rsid w:val="00200625"/>
    <w:rsid w:val="00207F7C"/>
    <w:rsid w:val="00212709"/>
    <w:rsid w:val="00227708"/>
    <w:rsid w:val="00250AE0"/>
    <w:rsid w:val="00267E9A"/>
    <w:rsid w:val="00282235"/>
    <w:rsid w:val="002F5A96"/>
    <w:rsid w:val="003058EC"/>
    <w:rsid w:val="00307088"/>
    <w:rsid w:val="00336C75"/>
    <w:rsid w:val="00356FF9"/>
    <w:rsid w:val="00383336"/>
    <w:rsid w:val="00392D2E"/>
    <w:rsid w:val="0039654C"/>
    <w:rsid w:val="00397F23"/>
    <w:rsid w:val="003B000D"/>
    <w:rsid w:val="003B6096"/>
    <w:rsid w:val="003D7AE2"/>
    <w:rsid w:val="0040540C"/>
    <w:rsid w:val="00406583"/>
    <w:rsid w:val="00411F2A"/>
    <w:rsid w:val="00433DBA"/>
    <w:rsid w:val="004B60D3"/>
    <w:rsid w:val="004E1C6A"/>
    <w:rsid w:val="004E6BE8"/>
    <w:rsid w:val="004F1892"/>
    <w:rsid w:val="00525325"/>
    <w:rsid w:val="005945B5"/>
    <w:rsid w:val="0059605D"/>
    <w:rsid w:val="005B2D00"/>
    <w:rsid w:val="005C36CF"/>
    <w:rsid w:val="005C5419"/>
    <w:rsid w:val="00601FFB"/>
    <w:rsid w:val="00623A87"/>
    <w:rsid w:val="00635BB9"/>
    <w:rsid w:val="00644364"/>
    <w:rsid w:val="00651D57"/>
    <w:rsid w:val="00666BFC"/>
    <w:rsid w:val="0067141D"/>
    <w:rsid w:val="00684225"/>
    <w:rsid w:val="006864B0"/>
    <w:rsid w:val="006B78B6"/>
    <w:rsid w:val="006C5E1D"/>
    <w:rsid w:val="006C63BC"/>
    <w:rsid w:val="006C64EA"/>
    <w:rsid w:val="006C7886"/>
    <w:rsid w:val="006E5727"/>
    <w:rsid w:val="006F3FF1"/>
    <w:rsid w:val="006F529E"/>
    <w:rsid w:val="00704A7D"/>
    <w:rsid w:val="007429BE"/>
    <w:rsid w:val="0076152F"/>
    <w:rsid w:val="00771408"/>
    <w:rsid w:val="00787477"/>
    <w:rsid w:val="0079546D"/>
    <w:rsid w:val="007A25FC"/>
    <w:rsid w:val="007A607F"/>
    <w:rsid w:val="007B4C5D"/>
    <w:rsid w:val="00802180"/>
    <w:rsid w:val="00817730"/>
    <w:rsid w:val="0085147F"/>
    <w:rsid w:val="0088343C"/>
    <w:rsid w:val="008A4483"/>
    <w:rsid w:val="008B2A2F"/>
    <w:rsid w:val="008B7373"/>
    <w:rsid w:val="008D37B2"/>
    <w:rsid w:val="008D45C0"/>
    <w:rsid w:val="008D6ECA"/>
    <w:rsid w:val="008E487E"/>
    <w:rsid w:val="008F2E28"/>
    <w:rsid w:val="009043FD"/>
    <w:rsid w:val="00943841"/>
    <w:rsid w:val="00980B15"/>
    <w:rsid w:val="00981B43"/>
    <w:rsid w:val="009F3E23"/>
    <w:rsid w:val="00A009F3"/>
    <w:rsid w:val="00A305CB"/>
    <w:rsid w:val="00A60FA2"/>
    <w:rsid w:val="00A81DA5"/>
    <w:rsid w:val="00AC73A8"/>
    <w:rsid w:val="00AD04E2"/>
    <w:rsid w:val="00AD1A00"/>
    <w:rsid w:val="00AD7A5E"/>
    <w:rsid w:val="00AE0F65"/>
    <w:rsid w:val="00B1110F"/>
    <w:rsid w:val="00B250BE"/>
    <w:rsid w:val="00B35FD7"/>
    <w:rsid w:val="00B45C21"/>
    <w:rsid w:val="00B7599C"/>
    <w:rsid w:val="00B82B43"/>
    <w:rsid w:val="00B875D8"/>
    <w:rsid w:val="00BD1D7A"/>
    <w:rsid w:val="00BF70DD"/>
    <w:rsid w:val="00C0706F"/>
    <w:rsid w:val="00C1399C"/>
    <w:rsid w:val="00C560A6"/>
    <w:rsid w:val="00C7718A"/>
    <w:rsid w:val="00C92A38"/>
    <w:rsid w:val="00CC3480"/>
    <w:rsid w:val="00CC3623"/>
    <w:rsid w:val="00CD0B56"/>
    <w:rsid w:val="00CD363A"/>
    <w:rsid w:val="00CD6652"/>
    <w:rsid w:val="00CE0D43"/>
    <w:rsid w:val="00CE5247"/>
    <w:rsid w:val="00D710DD"/>
    <w:rsid w:val="00D73E76"/>
    <w:rsid w:val="00D8277B"/>
    <w:rsid w:val="00D950CF"/>
    <w:rsid w:val="00DA251B"/>
    <w:rsid w:val="00DA305F"/>
    <w:rsid w:val="00DB5334"/>
    <w:rsid w:val="00DB6E23"/>
    <w:rsid w:val="00DC120B"/>
    <w:rsid w:val="00DE43F0"/>
    <w:rsid w:val="00E61AD1"/>
    <w:rsid w:val="00E713D0"/>
    <w:rsid w:val="00E971FA"/>
    <w:rsid w:val="00EA4095"/>
    <w:rsid w:val="00F125A8"/>
    <w:rsid w:val="00F216F2"/>
    <w:rsid w:val="00F40A4C"/>
    <w:rsid w:val="00F5495B"/>
    <w:rsid w:val="00F64372"/>
    <w:rsid w:val="00F75D67"/>
    <w:rsid w:val="00F808C7"/>
    <w:rsid w:val="00FB0E14"/>
    <w:rsid w:val="00FB3166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62FC9F1B"/>
  <w15:docId w15:val="{C07054C8-F723-42F4-80AC-77FB0E2C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character" w:customStyle="1" w:styleId="KopfzeileZchn">
    <w:name w:val="Kopfzeile Zchn"/>
    <w:link w:val="Kopfzeile"/>
    <w:rsid w:val="00817730"/>
    <w:rPr>
      <w:sz w:val="24"/>
      <w:szCs w:val="24"/>
    </w:rPr>
  </w:style>
  <w:style w:type="character" w:customStyle="1" w:styleId="NurTextZchn">
    <w:name w:val="Nur Text Zchn"/>
    <w:link w:val="NurText"/>
    <w:rsid w:val="00817730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8834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Hahmann, Nicole</cp:lastModifiedBy>
  <cp:revision>2</cp:revision>
  <cp:lastPrinted>2026-04-14T05:54:00Z</cp:lastPrinted>
  <dcterms:created xsi:type="dcterms:W3CDTF">2026-07-16T07:18:00Z</dcterms:created>
  <dcterms:modified xsi:type="dcterms:W3CDTF">2026-07-16T07:18:00Z</dcterms:modified>
</cp:coreProperties>
</file>